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413D7" w:rsidRDefault="00F73C55">
      <w:pPr>
        <w:ind w:left="854"/>
        <w:jc w:val="both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1166495</wp:posOffset>
                </wp:positionH>
                <wp:positionV relativeFrom="page">
                  <wp:posOffset>587146</wp:posOffset>
                </wp:positionV>
                <wp:extent cx="7520305" cy="5990438"/>
                <wp:effectExtent l="0" t="0" r="0" b="0"/>
                <wp:wrapTopAndBottom/>
                <wp:docPr id="271" name="Group 2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0305" cy="5990438"/>
                          <a:chOff x="0" y="0"/>
                          <a:chExt cx="7520305" cy="5990438"/>
                        </a:xfrm>
                      </wpg:grpSpPr>
                      <wps:wsp>
                        <wps:cNvPr id="7" name="Rectangle 7"/>
                        <wps:cNvSpPr/>
                        <wps:spPr>
                          <a:xfrm>
                            <a:off x="1773047" y="27051"/>
                            <a:ext cx="754765" cy="758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13D7" w:rsidRDefault="00F73C55">
                              <w:r>
                                <w:rPr>
                                  <w:sz w:val="88"/>
                                </w:rPr>
                                <w:t>63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2339975" y="0"/>
                            <a:ext cx="426070" cy="504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13D7" w:rsidRDefault="00F73C55">
                              <w:proofErr w:type="spellStart"/>
                              <w:proofErr w:type="gramStart"/>
                              <w:r>
                                <w:rPr>
                                  <w:sz w:val="59"/>
                                </w:rPr>
                                <w:t>rd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2660015" y="27051"/>
                            <a:ext cx="168208" cy="758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13D7" w:rsidRDefault="00F73C55">
                              <w:r>
                                <w:rPr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2784983" y="27051"/>
                            <a:ext cx="2997980" cy="758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13D7" w:rsidRDefault="00F73C55">
                              <w:r>
                                <w:rPr>
                                  <w:sz w:val="88"/>
                                </w:rPr>
                                <w:t>INFANTRY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5037709" y="27051"/>
                            <a:ext cx="168208" cy="758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13D7" w:rsidRDefault="00F73C55">
                              <w:r>
                                <w:rPr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3117"/>
                            <a:ext cx="6811010" cy="45258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Picture 27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602731" y="4435704"/>
                            <a:ext cx="917575" cy="1555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71" o:spid="_x0000_s1026" style="position:absolute;left:0;text-align:left;margin-left:91.85pt;margin-top:46.25pt;width:592.15pt;height:471.7pt;z-index:251658240;mso-position-horizontal-relative:page;mso-position-vertical-relative:page" coordsize="75203,5990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">
                <v:rect id="Rectangle 7" o:spid="_x0000_s1027" style="position:absolute;left:17730;top:270;width:7548;height:7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0413D7" w:rsidRDefault="00F73C55">
                        <w:r>
                          <w:rPr>
                            <w:sz w:val="88"/>
                          </w:rPr>
                          <w:t>63</w:t>
                        </w:r>
                      </w:p>
                    </w:txbxContent>
                  </v:textbox>
                </v:rect>
                <v:rect id="Rectangle 8" o:spid="_x0000_s1028" style="position:absolute;left:23399;width:4261;height:50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0413D7" w:rsidRDefault="00F73C55">
                        <w:proofErr w:type="spellStart"/>
                        <w:proofErr w:type="gramStart"/>
                        <w:r>
                          <w:rPr>
                            <w:sz w:val="59"/>
                          </w:rPr>
                          <w:t>rd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9" o:spid="_x0000_s1029" style="position:absolute;left:26600;top:270;width:1682;height:7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0413D7" w:rsidRDefault="00F73C55">
                        <w:r>
                          <w:rPr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o:spid="_x0000_s1030" style="position:absolute;left:27849;top:270;width:29980;height:7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0413D7" w:rsidRDefault="00F73C55">
                        <w:r>
                          <w:rPr>
                            <w:sz w:val="88"/>
                          </w:rPr>
                          <w:t>INFANTRY</w:t>
                        </w:r>
                      </w:p>
                    </w:txbxContent>
                  </v:textbox>
                </v:rect>
                <v:rect id="Rectangle 11" o:spid="_x0000_s1031" style="position:absolute;left:50377;top:270;width:1682;height:7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0413D7" w:rsidRDefault="00F73C55">
                        <w:r>
                          <w:rPr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32" type="#_x0000_t75" style="position:absolute;top:10131;width:68110;height:45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Xb+HCAAAA2wAAAA8AAABkcnMvZG93bnJldi54bWxET0trAjEQvhf8D2GEXkrNuoVit2ZFxEIr&#10;vfjC65BMN8tuJssm1fXfm0LB23x8z5kvBteKM/Wh9qxgOslAEGtvaq4UHPYfzzMQISIbbD2TgisF&#10;WJSjhzkWxl94S+ddrEQK4VCgAhtjV0gZtCWHYeI74sT9+N5hTLCvpOnxksJdK/Mse5UOa04NFjta&#10;WdLN7tcp2Oj19fQk7Xe3bSzlb7n+Go4zpR7Hw/IdRKQh3sX/7k+T5r/A3y/pAFn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l2/hwgAAANsAAAAPAAAAAAAAAAAAAAAAAJ8C&#10;AABkcnMvZG93bnJldi54bWxQSwUGAAAAAAQABAD3AAAAjgMAAAAA&#10;">
                  <v:imagedata r:id="rId8" o:title=""/>
                </v:shape>
                <v:shape id="Picture 278" o:spid="_x0000_s1033" type="#_x0000_t75" style="position:absolute;left:66027;top:44357;width:9176;height:15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6OTfBAAAA3AAAAA8AAABkcnMvZG93bnJldi54bWxETz1rwzAQ3Qv5D+IC3Wo5HtrEiRJKoNQN&#10;XeK0eD2si21qnYwkx+6/j4ZCx8f73h1m04sbOd9ZVrBKUhDEtdUdNwq+Lm9PaxA+IGvsLZOCX/Jw&#10;2C8edphrO/GZbmVoRAxhn6OCNoQhl9LXLRn0iR2II3e1zmCI0DVSO5xiuOlllqbP0mDHsaHFgY4t&#10;1T/laBSM2WdVTOa73hTh9DGifB/GipV6XM6vWxCB5vAv/nMXWkH2EtfGM/EIyP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I6OTfBAAAA3AAAAA8AAAAAAAAAAAAAAAAAnwIA&#10;AGRycy9kb3ducmV2LnhtbFBLBQYAAAAABAAEAPcAAACNAwAAAAA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</w:p>
    <w:p w:rsidR="000413D7" w:rsidRDefault="00C303D0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AA0BF30" wp14:editId="43D36F07">
                <wp:simplePos x="0" y="0"/>
                <wp:positionH relativeFrom="page">
                  <wp:posOffset>495300</wp:posOffset>
                </wp:positionH>
                <wp:positionV relativeFrom="page">
                  <wp:posOffset>952500</wp:posOffset>
                </wp:positionV>
                <wp:extent cx="8537575" cy="5688076"/>
                <wp:effectExtent l="0" t="0" r="0" b="8255"/>
                <wp:wrapTopAndBottom/>
                <wp:docPr id="279" name="Group 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37575" cy="5688076"/>
                          <a:chOff x="0" y="0"/>
                          <a:chExt cx="8537575" cy="5688076"/>
                        </a:xfrm>
                      </wpg:grpSpPr>
                      <wps:wsp>
                        <wps:cNvPr id="21" name="Rectangle 21"/>
                        <wps:cNvSpPr/>
                        <wps:spPr>
                          <a:xfrm>
                            <a:off x="4805172" y="0"/>
                            <a:ext cx="152542" cy="68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13D7" w:rsidRDefault="00F73C55">
                              <w:r>
                                <w:rPr>
                                  <w:sz w:val="8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658940"/>
                            <a:ext cx="8229600" cy="45258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Picture 29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7753350" y="4367276"/>
                            <a:ext cx="784225" cy="132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A0BF30" id="Group 279" o:spid="_x0000_s1034" style="position:absolute;left:0;text-align:left;margin-left:39pt;margin-top:75pt;width:672.25pt;height:447.9pt;z-index:251659264;mso-position-horizontal-relative:page;mso-position-vertical-relative:page" coordsize="85375,568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">
                <v:rect id="Rectangle 21" o:spid="_x0000_s1035" style="position:absolute;left:48051;width:1526;height:68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0413D7" w:rsidRDefault="00F73C55">
                        <w:r>
                          <w:rPr>
                            <w:sz w:val="8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3" o:spid="_x0000_s1036" type="#_x0000_t75" style="position:absolute;top:6589;width:82296;height:45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xxrzDAAAA2wAAAA8AAABkcnMvZG93bnJldi54bWxEj0+LwjAUxO8LfofwBG9rWkWp1VREFFbY&#10;i3/A66N5ttXmpTRR67ffLAgeh5n5DbNYdqYWD2pdZVlBPIxAEOdWV1woOB233wkI55E11pZJwYsc&#10;LLPe1wJTbZ+8p8fBFyJA2KWooPS+SaV0eUkG3dA2xMG72NagD7ItpG7xGeCmlqMomkqDFYeFEhta&#10;l5TfDnej4Ncn1WZ8npiZjma7+PrKm/UpUWrQ71ZzEJ46/wm/2z9awWgM/1/CD5DZ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THGvMMAAADbAAAADwAAAAAAAAAAAAAAAACf&#10;AgAAZHJzL2Rvd25yZXYueG1sUEsFBgAAAAAEAAQA9wAAAI8DAAAAAA==&#10;">
                  <v:imagedata r:id="rId12" o:title=""/>
                </v:shape>
                <v:shape id="Picture 290" o:spid="_x0000_s1037" type="#_x0000_t75" style="position:absolute;left:77533;top:43672;width:7842;height:13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Xha/BAAAA3AAAAA8AAABkcnMvZG93bnJldi54bWxET8uKwjAU3QvzD+EOzE5TWyjaMYoIggwz&#10;Cx+gy0tzpyk2N6WJbefvJwvB5eG8V5vRNqKnzteOFcxnCQji0umaKwWX8366AOEDssbGMSn4Iw+b&#10;9dtkhYV2Ax+pP4VKxBD2BSowIbSFlL40ZNHPXEscuV/XWQwRdpXUHQ4x3DYyTZJcWqw5NhhsaWeo&#10;vJ8eVkHIftgavg3JlfJ7tqzN5fvLKPXxPm4/QQQaw0v8dB+0gnQZ58cz8QjI9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OXha/BAAAA3AAAAA8AAAAAAAAAAAAAAAAAnwIA&#10;AGRycy9kb3ducmV2LnhtbFBLBQYAAAAABAAEAPcAAACNAwAAAAA=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  <w:r w:rsidR="00F73C55">
        <w:t xml:space="preserve"> </w:t>
      </w:r>
    </w:p>
    <w:p w:rsidR="000413D7" w:rsidRDefault="00F73C55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48491</wp:posOffset>
                </wp:positionH>
                <wp:positionV relativeFrom="page">
                  <wp:posOffset>0</wp:posOffset>
                </wp:positionV>
                <wp:extent cx="9142347" cy="6857999"/>
                <wp:effectExtent l="0" t="0" r="0" b="0"/>
                <wp:wrapTopAndBottom/>
                <wp:docPr id="291" name="Group 2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2347" cy="6857999"/>
                          <a:chOff x="0" y="0"/>
                          <a:chExt cx="9142347" cy="6857999"/>
                        </a:xfrm>
                      </wpg:grpSpPr>
                      <wps:wsp>
                        <wps:cNvPr id="29" name="Rectangle 29"/>
                        <wps:cNvSpPr/>
                        <wps:spPr>
                          <a:xfrm>
                            <a:off x="3006875" y="614197"/>
                            <a:ext cx="754765" cy="758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13D7" w:rsidRDefault="00F73C55">
                              <w:r>
                                <w:rPr>
                                  <w:sz w:val="88"/>
                                </w:rPr>
                                <w:t>63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3573803" y="587146"/>
                            <a:ext cx="426070" cy="504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13D7" w:rsidRDefault="00F73C55">
                              <w:proofErr w:type="spellStart"/>
                              <w:proofErr w:type="gramStart"/>
                              <w:r>
                                <w:rPr>
                                  <w:sz w:val="59"/>
                                </w:rPr>
                                <w:t>rd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3893843" y="614197"/>
                            <a:ext cx="168208" cy="758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13D7" w:rsidRDefault="00F73C55">
                              <w:r>
                                <w:rPr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4018811" y="614197"/>
                            <a:ext cx="2687614" cy="758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13D7" w:rsidRDefault="00F73C55">
                              <w:r>
                                <w:rPr>
                                  <w:sz w:val="88"/>
                                </w:rPr>
                                <w:t>ID Bench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6039889" y="614197"/>
                            <a:ext cx="168208" cy="758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13D7" w:rsidRDefault="00F73C55">
                              <w:r>
                                <w:rPr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6" name="Picture 29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-4040" y="0"/>
                            <a:ext cx="8880475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Shape 36"/>
                        <wps:cNvSpPr/>
                        <wps:spPr>
                          <a:xfrm>
                            <a:off x="4069357" y="1554099"/>
                            <a:ext cx="2076323" cy="17754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6323" h="1775460">
                                <a:moveTo>
                                  <a:pt x="1882267" y="0"/>
                                </a:moveTo>
                                <a:lnTo>
                                  <a:pt x="2076323" y="238252"/>
                                </a:lnTo>
                                <a:lnTo>
                                  <a:pt x="335280" y="1656334"/>
                                </a:lnTo>
                                <a:lnTo>
                                  <a:pt x="432308" y="1775460"/>
                                </a:lnTo>
                                <a:lnTo>
                                  <a:pt x="0" y="1731264"/>
                                </a:lnTo>
                                <a:lnTo>
                                  <a:pt x="44196" y="1298829"/>
                                </a:lnTo>
                                <a:lnTo>
                                  <a:pt x="141224" y="1418082"/>
                                </a:lnTo>
                                <a:lnTo>
                                  <a:pt x="18822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81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4069357" y="1554099"/>
                            <a:ext cx="2076323" cy="17754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6323" h="1775460">
                                <a:moveTo>
                                  <a:pt x="0" y="1731264"/>
                                </a:moveTo>
                                <a:lnTo>
                                  <a:pt x="432308" y="1775460"/>
                                </a:lnTo>
                                <a:lnTo>
                                  <a:pt x="335280" y="1656334"/>
                                </a:lnTo>
                                <a:lnTo>
                                  <a:pt x="2076323" y="238252"/>
                                </a:lnTo>
                                <a:lnTo>
                                  <a:pt x="1882267" y="0"/>
                                </a:lnTo>
                                <a:lnTo>
                                  <a:pt x="141224" y="1418082"/>
                                </a:lnTo>
                                <a:lnTo>
                                  <a:pt x="44196" y="1298829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385D8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Rectangle 39"/>
                        <wps:cNvSpPr/>
                        <wps:spPr>
                          <a:xfrm>
                            <a:off x="7854339" y="2346198"/>
                            <a:ext cx="1511374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13D7" w:rsidRDefault="00F73C55">
                              <w:r>
                                <w:rPr>
                                  <w:color w:val="FFFFFF"/>
                                  <w:sz w:val="36"/>
                                </w:rPr>
                                <w:t>Parade Field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8991242" y="2346198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13D7" w:rsidRDefault="00F73C55">
                              <w:r>
                                <w:rPr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7752612" y="2965577"/>
                            <a:ext cx="129246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13D7" w:rsidRDefault="00F73C55">
                              <w:r>
                                <w:rPr>
                                  <w:color w:val="FFFFFF"/>
                                  <w:sz w:val="36"/>
                                </w:rPr>
                                <w:t xml:space="preserve">Beginning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8726447" y="2965577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13D7" w:rsidRDefault="00F73C55">
                              <w:r>
                                <w:rPr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7752612" y="3239897"/>
                            <a:ext cx="1779535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13D7" w:rsidRDefault="00F73C55">
                              <w:r>
                                <w:rPr>
                                  <w:color w:val="FFFFFF"/>
                                  <w:sz w:val="36"/>
                                </w:rPr>
                                <w:t>Walk of Honor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9090683" y="3239897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13D7" w:rsidRDefault="00F73C55">
                              <w:r>
                                <w:rPr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5081293" y="1773809"/>
                            <a:ext cx="30819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13D7" w:rsidRDefault="00F73C55"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>63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5312941" y="1762379"/>
                            <a:ext cx="17978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13D7" w:rsidRDefault="00F73C55"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rd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5448577" y="1773809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13D7" w:rsidRDefault="00F73C55"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5500393" y="1773809"/>
                            <a:ext cx="489805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13D7" w:rsidRDefault="00F73C55"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 xml:space="preserve">INF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5081293" y="2048129"/>
                            <a:ext cx="870765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13D7" w:rsidRDefault="00F73C55"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>BENCH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5736613" y="2048129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413D7" w:rsidRDefault="00F73C55"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91" o:spid="_x0000_s1038" style="position:absolute;left:0;text-align:left;margin-left:3.8pt;margin-top:0;width:719.85pt;height:540pt;z-index:251660288;mso-position-horizontal-relative:page;mso-position-vertical-relative:page" coordsize="91423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">
                <v:rect id="Rectangle 29" o:spid="_x0000_s1039" style="position:absolute;left:30068;top:6141;width:7548;height:7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0413D7" w:rsidRDefault="00F73C55">
                        <w:r>
                          <w:rPr>
                            <w:sz w:val="88"/>
                          </w:rPr>
                          <w:t>63</w:t>
                        </w:r>
                      </w:p>
                    </w:txbxContent>
                  </v:textbox>
                </v:rect>
                <v:rect id="Rectangle 30" o:spid="_x0000_s1040" style="position:absolute;left:35738;top:5871;width:4260;height:50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0413D7" w:rsidRDefault="00F73C55">
                        <w:proofErr w:type="spellStart"/>
                        <w:proofErr w:type="gramStart"/>
                        <w:r>
                          <w:rPr>
                            <w:sz w:val="59"/>
                          </w:rPr>
                          <w:t>rd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31" o:spid="_x0000_s1041" style="position:absolute;left:38938;top:6141;width:1682;height:7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0413D7" w:rsidRDefault="00F73C55">
                        <w:r>
                          <w:rPr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42" style="position:absolute;left:40188;top:6141;width:26876;height:7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0413D7" w:rsidRDefault="00F73C55">
                        <w:r>
                          <w:rPr>
                            <w:sz w:val="88"/>
                          </w:rPr>
                          <w:t>ID Bench</w:t>
                        </w:r>
                      </w:p>
                    </w:txbxContent>
                  </v:textbox>
                </v:rect>
                <v:rect id="Rectangle 33" o:spid="_x0000_s1043" style="position:absolute;left:60398;top:6141;width:1682;height:7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0413D7" w:rsidRDefault="00F73C55">
                        <w:r>
                          <w:rPr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6" o:spid="_x0000_s1044" type="#_x0000_t75" style="position:absolute;left:-40;width:88804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90FTFAAAA3AAAAA8AAABkcnMvZG93bnJldi54bWxEj0FrwkAUhO9C/8PyCr3ppqG1Gl1FCkrB&#10;U9MKHh+7z2xs9m3IbpP477uFQo/DzHzDrLeja0RPXag9K3icZSCItTc1Vwo+P/bTBYgQkQ02nknB&#10;jQJsN3eTNRbGD/xOfRkrkSAcClRgY2wLKYO25DDMfEucvIvvHMYku0qaDocEd43Ms2wuHdacFiy2&#10;9GpJf5XfTsHzsXyqj1c7HM67a/6S65Puq71SD/fjbgUi0hj/w3/tN6MgX87h90w6AnLz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PdBUxQAAANwAAAAPAAAAAAAAAAAAAAAA&#10;AJ8CAABkcnMvZG93bnJldi54bWxQSwUGAAAAAAQABAD3AAAAkQMAAAAA&#10;">
                  <v:imagedata r:id="rId15" o:title=""/>
                </v:shape>
                <v:shape id="Shape 36" o:spid="_x0000_s1045" style="position:absolute;left:40693;top:15540;width:20763;height:17755;visibility:visible;mso-wrap-style:square;v-text-anchor:top" coordsize="2076323,1775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qMXMQA&#10;AADbAAAADwAAAGRycy9kb3ducmV2LnhtbESPQWvCQBSE7wX/w/IEb3WjYgipq6ggCoFCtZT29si+&#10;ZoPZtyG7avz3bqHgcZiZb5jFqreNuFLna8cKJuMEBHHpdM2Vgs/T7jUD4QOyxsYxKbiTh9Vy8LLA&#10;XLsbf9D1GCoRIexzVGBCaHMpfWnIoh+7ljh6v66zGKLsKqk7vEW4beQ0SVJpsea4YLClraHyfLxY&#10;BdPv09e+SGmbzot+/74xZeF/MqVGw379BiJQH57h//ZBK5il8Pcl/gC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KjFzEAAAA2wAAAA8AAAAAAAAAAAAAAAAAmAIAAGRycy9k&#10;b3ducmV2LnhtbFBLBQYAAAAABAAEAPUAAACJAwAAAAA=&#10;" path="m1882267,r194056,238252l335280,1656334r97028,119126l,1731264,44196,1298829r97028,119253l1882267,xe" fillcolor="#4f81bd" stroked="f" strokeweight="0">
                  <v:stroke miterlimit="83231f" joinstyle="miter"/>
                  <v:path arrowok="t" textboxrect="0,0,2076323,1775460"/>
                </v:shape>
                <v:shape id="Shape 38" o:spid="_x0000_s1046" style="position:absolute;left:40693;top:15540;width:20763;height:17755;visibility:visible;mso-wrap-style:square;v-text-anchor:top" coordsize="2076323,1775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tIPcEA&#10;AADbAAAADwAAAGRycy9kb3ducmV2LnhtbERPy2oCMRTdC/5DuEJ3mqkFO06NIoIg6qbWhe5uJ3ce&#10;dHIzk0Sd/n2zELo8nPdi1ZtG3Mn52rKC10kCgji3uuZSwflrO05B+ICssbFMCn7Jw2o5HCww0/bB&#10;n3Q/hVLEEPYZKqhCaDMpfV6RQT+xLXHkCusMhghdKbXDRww3jZwmyUwarDk2VNjSpqL853QzClK9&#10;s++hKLD77vZ8Pczd8dI5pV5G/foDRKA+/Iuf7p1W8BbHxi/xB8jl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3bSD3BAAAA2wAAAA8AAAAAAAAAAAAAAAAAmAIAAGRycy9kb3du&#10;cmV2LnhtbFBLBQYAAAAABAAEAPUAAACGAwAAAAA=&#10;" path="m,1731264r432308,44196l335280,1656334,2076323,238252,1882267,,141224,1418082,44196,1298829,,1731264xe" filled="f" strokecolor="#385d8a" strokeweight="2pt">
                  <v:path arrowok="t" textboxrect="0,0,2076323,1775460"/>
                </v:shape>
                <v:rect id="Rectangle 39" o:spid="_x0000_s1047" style="position:absolute;left:78543;top:23461;width:15114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:rsidR="000413D7" w:rsidRDefault="00F73C55">
                        <w:r>
                          <w:rPr>
                            <w:color w:val="FFFFFF"/>
                            <w:sz w:val="36"/>
                          </w:rPr>
                          <w:t>Parade Field</w:t>
                        </w:r>
                      </w:p>
                    </w:txbxContent>
                  </v:textbox>
                </v:rect>
                <v:rect id="Rectangle 40" o:spid="_x0000_s1048" style="position:absolute;left:89912;top:23461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:rsidR="000413D7" w:rsidRDefault="00F73C55">
                        <w:r>
                          <w:rPr>
                            <w:color w:val="FFFFF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" o:spid="_x0000_s1049" style="position:absolute;left:77526;top:29655;width:12924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:rsidR="000413D7" w:rsidRDefault="00F73C55">
                        <w:r>
                          <w:rPr>
                            <w:color w:val="FFFFFF"/>
                            <w:sz w:val="36"/>
                          </w:rPr>
                          <w:t xml:space="preserve">Beginning </w:t>
                        </w:r>
                      </w:p>
                    </w:txbxContent>
                  </v:textbox>
                </v:rect>
                <v:rect id="Rectangle 42" o:spid="_x0000_s1050" style="position:absolute;left:87264;top:29655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0413D7" w:rsidRDefault="00F73C55">
                        <w:r>
                          <w:rPr>
                            <w:color w:val="FFFFF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" o:spid="_x0000_s1051" style="position:absolute;left:77526;top:32398;width:17795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0413D7" w:rsidRDefault="00F73C55">
                        <w:r>
                          <w:rPr>
                            <w:color w:val="FFFFFF"/>
                            <w:sz w:val="36"/>
                          </w:rPr>
                          <w:t>Walk of Honor</w:t>
                        </w:r>
                      </w:p>
                    </w:txbxContent>
                  </v:textbox>
                </v:rect>
                <v:rect id="Rectangle 44" o:spid="_x0000_s1052" style="position:absolute;left:90906;top:32398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0413D7" w:rsidRDefault="00F73C55">
                        <w:r>
                          <w:rPr>
                            <w:color w:val="FFFFF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" o:spid="_x0000_s1053" style="position:absolute;left:50812;top:17738;width:3082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:rsidR="000413D7" w:rsidRDefault="00F73C55">
                        <w:r>
                          <w:rPr>
                            <w:b/>
                            <w:color w:val="FFFFFF"/>
                            <w:sz w:val="36"/>
                          </w:rPr>
                          <w:t>63</w:t>
                        </w:r>
                      </w:p>
                    </w:txbxContent>
                  </v:textbox>
                </v:rect>
                <v:rect id="Rectangle 46" o:spid="_x0000_s1054" style="position:absolute;left:53129;top:17623;width:179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0413D7" w:rsidRDefault="00F73C55">
                        <w:proofErr w:type="spellStart"/>
                        <w:proofErr w:type="gramStart"/>
                        <w:r>
                          <w:rPr>
                            <w:b/>
                            <w:color w:val="FFFFFF"/>
                            <w:sz w:val="24"/>
                          </w:rPr>
                          <w:t>rd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47" o:spid="_x0000_s1055" style="position:absolute;left:54485;top:17738;width:68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0413D7" w:rsidRDefault="00F73C55">
                        <w:r>
                          <w:rPr>
                            <w:b/>
                            <w:color w:val="FFFFF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" o:spid="_x0000_s1056" style="position:absolute;left:55003;top:17738;width:4898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0413D7" w:rsidRDefault="00F73C55">
                        <w:r>
                          <w:rPr>
                            <w:b/>
                            <w:color w:val="FFFFFF"/>
                            <w:sz w:val="36"/>
                          </w:rPr>
                          <w:t xml:space="preserve">INF </w:t>
                        </w:r>
                      </w:p>
                    </w:txbxContent>
                  </v:textbox>
                </v:rect>
                <v:rect id="Rectangle 49" o:spid="_x0000_s1057" style="position:absolute;left:50812;top:20481;width:8708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:rsidR="000413D7" w:rsidRDefault="00F73C55">
                        <w:r>
                          <w:rPr>
                            <w:b/>
                            <w:color w:val="FFFFFF"/>
                            <w:sz w:val="36"/>
                          </w:rPr>
                          <w:t>BENCH</w:t>
                        </w:r>
                      </w:p>
                    </w:txbxContent>
                  </v:textbox>
                </v:rect>
                <v:rect id="Rectangle 50" o:spid="_x0000_s1058" style="position:absolute;left:57366;top:20481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:rsidR="000413D7" w:rsidRDefault="00F73C55">
                        <w:r>
                          <w:rPr>
                            <w:b/>
                            <w:color w:val="FFFFF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0413D7" w:rsidRDefault="00F73C55">
      <w:pPr>
        <w:spacing w:line="216" w:lineRule="auto"/>
        <w:ind w:left="74" w:right="688" w:hanging="74"/>
      </w:pPr>
      <w:r>
        <w:rPr>
          <w:b/>
          <w:sz w:val="44"/>
        </w:rPr>
        <w:lastRenderedPageBreak/>
        <w:t>View from Walkway – (</w:t>
      </w:r>
      <w:proofErr w:type="spellStart"/>
      <w:r>
        <w:rPr>
          <w:b/>
          <w:sz w:val="44"/>
        </w:rPr>
        <w:t>Americal</w:t>
      </w:r>
      <w:proofErr w:type="spellEnd"/>
      <w:r>
        <w:rPr>
          <w:b/>
          <w:sz w:val="44"/>
        </w:rPr>
        <w:t xml:space="preserve"> </w:t>
      </w:r>
      <w:r>
        <w:rPr>
          <w:b/>
          <w:sz w:val="44"/>
        </w:rPr>
        <w:t xml:space="preserve">memorial is in the background) </w:t>
      </w:r>
      <w:r>
        <w:rPr>
          <w:b/>
          <w:sz w:val="44"/>
        </w:rPr>
        <w:tab/>
      </w:r>
      <w:r>
        <w:rPr>
          <w:b/>
          <w:sz w:val="48"/>
        </w:rPr>
        <w:t xml:space="preserve">View from the Bench 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2634818</wp:posOffset>
                </wp:positionV>
                <wp:extent cx="8606282" cy="4018966"/>
                <wp:effectExtent l="0" t="0" r="0" b="0"/>
                <wp:wrapTopAndBottom/>
                <wp:docPr id="297" name="Group 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06282" cy="4018966"/>
                          <a:chOff x="0" y="0"/>
                          <a:chExt cx="8606282" cy="4018966"/>
                        </a:xfrm>
                      </wpg:grpSpPr>
                      <pic:pic xmlns:pic="http://schemas.openxmlformats.org/drawingml/2006/picture">
                        <pic:nvPicPr>
                          <pic:cNvPr id="310" name="Picture 31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-3174" y="-2742"/>
                            <a:ext cx="4041775" cy="3032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4187825" y="0"/>
                            <a:ext cx="4041775" cy="30313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7694422" y="2470582"/>
                            <a:ext cx="911860" cy="1548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453288" id="Group 297" o:spid="_x0000_s1026" style="position:absolute;margin-left:36pt;margin-top:207.45pt;width:677.65pt;height:316.45pt;z-index:251661312;mso-position-horizontal-relative:page;mso-position-vertical-relative:page" coordsize="86062,4018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">
                <v:shape id="Picture 310" o:spid="_x0000_s1027" type="#_x0000_t75" style="position:absolute;left:-31;top:-27;width:40417;height:30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pwl3BAAAA3AAAAA8AAABkcnMvZG93bnJldi54bWxET8uKwjAU3Qv+Q7iCO5tqUYaOaRFBcDPg&#10;C5zlpbm2HZub2mRq/XuzGJjl4bzX+WAa0VPnassK5lEMgriwuuZSweW8m32AcB5ZY2OZFLzIQZ6N&#10;R2tMtX3ykfqTL0UIYZeigsr7NpXSFRUZdJFtiQN3s51BH2BXSt3hM4SbRi7ieCUN1hwaKmxpW1Fx&#10;P/0aBUU/XA96sXwkyY/9vm2lfx13X0pNJ8PmE4Snwf+L/9x7rSCZh/nhTDgCMns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Jpwl3BAAAA3AAAAA8AAAAAAAAAAAAAAAAAnwIA&#10;AGRycy9kb3ducmV2LnhtbFBLBQYAAAAABAAEAPcAAACNAwAAAAA=&#10;">
                  <v:imagedata r:id="rId19" o:title=""/>
                </v:shape>
                <v:shape id="Picture 67" o:spid="_x0000_s1028" type="#_x0000_t75" style="position:absolute;left:41878;width:40418;height:303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yxvjHAAAA2wAAAA8AAABkcnMvZG93bnJldi54bWxEj09rwkAUxO8Fv8PyhF5Ks2nBP8RsRKrS&#10;inioLZLjI/tMgtm3Ibs18dt3hUKPw8z8hkmXg2nElTpXW1bwEsUgiAuray4VfH9tn+cgnEfW2Fgm&#10;BTdysMxGDykm2vb8SdejL0WAsEtQQeV9m0jpiooMusi2xME7286gD7Irpe6wD3DTyNc4nkqDNYeF&#10;Clt6q6i4HH+MgvUkf59vdvvTJR+suR2etpO+bZR6HA+rBQhPg/8P/7U/tILpDO5fwg+Q2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KyxvjHAAAA2wAAAA8AAAAAAAAAAAAA&#10;AAAAnwIAAGRycy9kb3ducmV2LnhtbFBLBQYAAAAABAAEAPcAAACTAwAAAAA=&#10;">
                  <v:imagedata r:id="rId20" o:title=""/>
                </v:shape>
                <v:shape id="Picture 69" o:spid="_x0000_s1029" type="#_x0000_t75" style="position:absolute;left:76944;top:24705;width:9118;height:154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w2JjDAAAA2wAAAA8AAABkcnMvZG93bnJldi54bWxEj8FuwjAQRO9I/IO1lbiBUw4BUgyqUCu4&#10;oQYOPa7irZM2Xqe2C8nf40pIHEcz80az3va2FRfyoXGs4HmWgSCunG7YKDif3qdLECEia2wdk4KB&#10;Amw349EaC+2u/EGXMhqRIBwKVFDH2BVShqomi2HmOuLkfTlvMSbpjdQerwluWznPslxabDgt1NjR&#10;rqbqp/yzCubfn8YPx7chmPyw2NvFb7kcUKnJU//6AiJSHx/he/ugFeQr+P+SfoDc3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zDYmMMAAADbAAAADwAAAAAAAAAAAAAAAACf&#10;AgAAZHJzL2Rvd25yZXYueG1sUEsFBgAAAAAEAAQA9wAAAI8DAAAAAA==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</w:p>
    <w:sectPr w:rsidR="000413D7">
      <w:headerReference w:type="even" r:id="rId22"/>
      <w:headerReference w:type="default" r:id="rId23"/>
      <w:headerReference w:type="first" r:id="rId24"/>
      <w:pgSz w:w="14400" w:h="10800" w:orient="landscape"/>
      <w:pgMar w:top="522" w:right="1015" w:bottom="1440" w:left="983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73C55" w:rsidRDefault="00F73C55">
      <w:pPr>
        <w:spacing w:line="240" w:lineRule="auto"/>
      </w:pPr>
      <w:r>
        <w:separator/>
      </w:r>
    </w:p>
  </w:endnote>
  <w:endnote w:type="continuationSeparator" w:id="0">
    <w:p w:rsidR="00F73C55" w:rsidRDefault="00F73C5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73C55" w:rsidRDefault="00F73C55">
      <w:pPr>
        <w:spacing w:line="240" w:lineRule="auto"/>
      </w:pPr>
      <w:r>
        <w:separator/>
      </w:r>
    </w:p>
  </w:footnote>
  <w:footnote w:type="continuationSeparator" w:id="0">
    <w:p w:rsidR="00F73C55" w:rsidRDefault="00F73C5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13D7" w:rsidRDefault="00F73C55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319" name="Group 31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328" name="Shape 328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3974827" id="Group 319" o:spid="_x0000_s1026" style="position:absolute;margin-left:0;margin-top:0;width:10in;height:540pt;z-index:-251658240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">
              <v:shape id="Shape 328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+gpsEA&#10;AADcAAAADwAAAGRycy9kb3ducmV2LnhtbERPTWuDQBC9F/Iflgn01qy1oQSTjYhWaG6JySW3wZ2q&#10;xJ0Vd2vsv88eAj0+3vcunU0vJhpdZ1nB+yoCQVxb3XGj4HIu3zYgnEfW2FsmBX/kIN0vXnaYaHvn&#10;E02Vb0QIYZeggtb7IZHS1S0ZdCs7EAfux44GfYBjI/WI9xBuehlH0ac02HFoaHGgvKX6Vv0aBecs&#10;z75cMR3X+mavxYHy61x2Sr0u52wLwtPs/8VP97dW8BGHteFMOAJy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W/oKbBAAAA3AAAAA8AAAAAAAAAAAAAAAAAmAIAAGRycy9kb3du&#10;cmV2LnhtbFBLBQYAAAAABAAEAPUAAACGAwAAAAA=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13D7" w:rsidRDefault="00F73C55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316" name="Group 3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327" name="Shape 327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C9BD841" id="Group 316" o:spid="_x0000_s1026" style="position:absolute;margin-left:0;margin-top:0;width:10in;height:540pt;z-index:-251657216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">
              <v:shape id="Shape 327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A01MQA&#10;AADcAAAADwAAAGRycy9kb3ducmV2LnhtbESPT4vCMBTE78J+h/AWvGnqH9yla5RSV9Cb1r14ezTP&#10;tti8lCZb67c3guBxmJnfMMt1b2rRUesqywom4wgEcW51xYWCv9N29A3CeWSNtWVScCcH69XHYImx&#10;tjc+Upf5QgQIuxgVlN43sZQuL8mgG9uGOHgX2xr0QbaF1C3eAtzUchpFC2mw4rBQYkNpSfk1+zcK&#10;Tkma/LpNd5jrqz1v9pSe+22l1PCzT35AeOr9O/xq77SC2fQLnmfCEZC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gNNTEAAAA3AAAAA8AAAAAAAAAAAAAAAAAmAIAAGRycy9k&#10;b3ducmV2LnhtbFBLBQYAAAAABAAEAPUAAACJAwAAAAA=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  <w:r w:rsidR="00C303D0">
      <w:t>The National Infantry Museum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13D7" w:rsidRDefault="00F73C55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313" name="Group 31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326" name="Shape 326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F2E2088" id="Group 313" o:spid="_x0000_s1026" style="position:absolute;margin-left:0;margin-top:0;width:10in;height:540pt;z-index:-251656192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">
              <v:shape id="Shape 326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yRT8QA&#10;AADcAAAADwAAAGRycy9kb3ducmV2LnhtbESPQWvCQBSE7wX/w/KE3urGtIhEVwmJAXtr1Yu3R/aZ&#10;BLNvQ3ZN4r/vFgo9DjPzDbPdT6YVA/WusaxguYhAEJdWN1wpuJyLtzUI55E1tpZJwZMc7Hezly0m&#10;2o78TcPJVyJA2CWooPa+S6R0ZU0G3cJ2xMG72d6gD7KvpO5xDHDTyjiKVtJgw2Ghxo6ymsr76WEU&#10;nNMsPbh8+PrQd3vNPym7TkWj1Ot8SjcgPE3+P/zXPmoF7/EKfs+EI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tskU/EAAAA3AAAAA8AAAAAAAAAAAAAAAAAmAIAAGRycy9k&#10;b3ducmV2LnhtbFBLBQYAAAAABAAEAPUAAACJAwAAAAA=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13D7"/>
    <w:rsid w:val="000413D7"/>
    <w:rsid w:val="00C303D0"/>
    <w:rsid w:val="00F73C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51715D8-7834-4564-933F-B77388F58A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0" w:line="240" w:lineRule="auto"/>
      <w:ind w:left="29"/>
      <w:outlineLvl w:val="0"/>
    </w:pPr>
    <w:rPr>
      <w:rFonts w:ascii="Calibri" w:eastAsia="Calibri" w:hAnsi="Calibri" w:cs="Calibri"/>
      <w:color w:val="000000"/>
      <w:sz w:val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color w:val="000000"/>
      <w:sz w:val="80"/>
    </w:rPr>
  </w:style>
  <w:style w:type="paragraph" w:styleId="Footer">
    <w:name w:val="footer"/>
    <w:basedOn w:val="Normal"/>
    <w:link w:val="FooterChar"/>
    <w:uiPriority w:val="99"/>
    <w:unhideWhenUsed/>
    <w:rsid w:val="00C303D0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303D0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24" Type="http://schemas.openxmlformats.org/officeDocument/2006/relationships/header" Target="header3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header" Target="header2.xml"/><Relationship Id="rId10" Type="http://schemas.openxmlformats.org/officeDocument/2006/relationships/image" Target="media/image5.jp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63rd ID Bench</vt:lpstr>
    </vt:vector>
  </TitlesOfParts>
  <Company/>
  <LinksUpToDate>false</LinksUpToDate>
  <CharactersWithSpaces>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63rd ID Bench</dc:title>
  <dc:subject/>
  <dc:creator>Ilene Kent</dc:creator>
  <cp:keywords/>
  <cp:lastModifiedBy>Frederick Clinton</cp:lastModifiedBy>
  <cp:revision>2</cp:revision>
  <dcterms:created xsi:type="dcterms:W3CDTF">2016-10-05T14:47:00Z</dcterms:created>
  <dcterms:modified xsi:type="dcterms:W3CDTF">2016-10-05T14:47:00Z</dcterms:modified>
</cp:coreProperties>
</file>